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page" w:tblpX="12378" w:tblpY="-1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1"/>
      </w:tblGrid>
      <w:tr w:rsidR="005C5128" w:rsidTr="005C5128">
        <w:tc>
          <w:tcPr>
            <w:tcW w:w="3831" w:type="dxa"/>
          </w:tcPr>
          <w:p w:rsidR="005C5128" w:rsidRPr="00D76830" w:rsidRDefault="005C5128" w:rsidP="005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30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образованием администрации МО Выселковский район</w:t>
            </w:r>
          </w:p>
          <w:p w:rsidR="005C5128" w:rsidRDefault="005C5128" w:rsidP="005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30">
              <w:rPr>
                <w:rFonts w:ascii="Times New Roman" w:hAnsi="Times New Roman" w:cs="Times New Roman"/>
                <w:sz w:val="28"/>
                <w:szCs w:val="28"/>
              </w:rPr>
              <w:t>А.П. Ураевой</w:t>
            </w:r>
          </w:p>
          <w:p w:rsidR="005C5128" w:rsidRDefault="005C5128" w:rsidP="005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3C0" w:rsidRDefault="000F63C0" w:rsidP="000F63C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C5128" w:rsidRDefault="005C5128" w:rsidP="000F63C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28" w:rsidRDefault="005C5128" w:rsidP="000C392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128" w:rsidRDefault="005C5128" w:rsidP="0000147C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3C0" w:rsidRPr="008D064B" w:rsidRDefault="000F63C0" w:rsidP="000F63C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64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F63C0" w:rsidRPr="008D064B" w:rsidRDefault="000F63C0" w:rsidP="000F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антинаркотических мероприятий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МБОУ </w:t>
      </w:r>
      <w:r w:rsidR="0000147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ОШ №</w:t>
      </w:r>
      <w:r w:rsidR="0000147C">
        <w:rPr>
          <w:rFonts w:ascii="Times New Roman" w:hAnsi="Times New Roman" w:cs="Times New Roman"/>
          <w:i/>
          <w:sz w:val="28"/>
          <w:szCs w:val="28"/>
          <w:u w:val="single"/>
        </w:rPr>
        <w:t>19 им. И.А. Кочубея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0147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proofErr w:type="spellStart"/>
      <w:r w:rsidR="0000147C">
        <w:rPr>
          <w:rFonts w:ascii="Times New Roman" w:hAnsi="Times New Roman" w:cs="Times New Roman"/>
          <w:i/>
          <w:sz w:val="28"/>
          <w:szCs w:val="28"/>
          <w:u w:val="single"/>
        </w:rPr>
        <w:t>Александроневской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6A28">
        <w:rPr>
          <w:rFonts w:ascii="Times New Roman" w:hAnsi="Times New Roman" w:cs="Times New Roman"/>
          <w:b/>
          <w:sz w:val="28"/>
          <w:szCs w:val="28"/>
        </w:rPr>
        <w:t>феврале</w:t>
      </w:r>
      <w:r w:rsidR="001F6942" w:rsidRPr="005C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128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93284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3649B" w:rsidRPr="005C51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1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F63C0" w:rsidRPr="008D064B" w:rsidRDefault="000F63C0" w:rsidP="000F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25"/>
        <w:gridCol w:w="2707"/>
        <w:gridCol w:w="1981"/>
        <w:gridCol w:w="1616"/>
        <w:gridCol w:w="4327"/>
      </w:tblGrid>
      <w:tr w:rsidR="000F63C0" w:rsidRPr="008D064B" w:rsidTr="0000147C">
        <w:trPr>
          <w:trHeight w:val="70"/>
        </w:trPr>
        <w:tc>
          <w:tcPr>
            <w:tcW w:w="594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707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81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616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27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Ф.И.О., контактный 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ведомство)</w:t>
            </w:r>
          </w:p>
        </w:tc>
      </w:tr>
      <w:tr w:rsidR="000F63C0" w:rsidRPr="008D064B" w:rsidTr="0000147C">
        <w:tc>
          <w:tcPr>
            <w:tcW w:w="594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49B" w:rsidRPr="008D064B" w:rsidTr="0000147C">
        <w:trPr>
          <w:trHeight w:val="1412"/>
        </w:trPr>
        <w:tc>
          <w:tcPr>
            <w:tcW w:w="594" w:type="dxa"/>
          </w:tcPr>
          <w:p w:rsidR="00C3649B" w:rsidRPr="008D064B" w:rsidRDefault="00C3649B" w:rsidP="00C364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16A28" w:rsidRPr="00716A28" w:rsidRDefault="00716A28" w:rsidP="0071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A28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  <w:p w:rsidR="00C3649B" w:rsidRPr="00A249C9" w:rsidRDefault="00716A28" w:rsidP="00716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A28">
              <w:rPr>
                <w:rFonts w:ascii="Times New Roman" w:hAnsi="Times New Roman"/>
                <w:i/>
                <w:sz w:val="24"/>
                <w:szCs w:val="24"/>
              </w:rPr>
              <w:t>« Стиль жизни - здоровье»</w:t>
            </w:r>
          </w:p>
        </w:tc>
        <w:tc>
          <w:tcPr>
            <w:tcW w:w="2707" w:type="dxa"/>
          </w:tcPr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№19 </w:t>
            </w:r>
          </w:p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Александроневская</w:t>
            </w:r>
          </w:p>
          <w:p w:rsidR="00C3649B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Чапаева,33</w:t>
            </w:r>
          </w:p>
        </w:tc>
        <w:tc>
          <w:tcPr>
            <w:tcW w:w="1981" w:type="dxa"/>
          </w:tcPr>
          <w:p w:rsidR="00716A28" w:rsidRPr="00932849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5C51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16" w:type="dxa"/>
          </w:tcPr>
          <w:p w:rsidR="00C3649B" w:rsidRDefault="0002387D" w:rsidP="00932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284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327" w:type="dxa"/>
          </w:tcPr>
          <w:p w:rsidR="00716A28" w:rsidRDefault="00716A28" w:rsidP="00C364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Александровна  </w:t>
            </w:r>
          </w:p>
          <w:p w:rsidR="009318D8" w:rsidRDefault="0000147C" w:rsidP="00C364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89186663788</w:t>
            </w:r>
          </w:p>
          <w:p w:rsidR="002F6C2C" w:rsidRDefault="00F5305E" w:rsidP="00C364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6C2C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716A28">
              <w:rPr>
                <w:rFonts w:ascii="Times New Roman" w:hAnsi="Times New Roman"/>
                <w:sz w:val="24"/>
                <w:szCs w:val="24"/>
              </w:rPr>
              <w:t xml:space="preserve"> английского языка  </w:t>
            </w:r>
          </w:p>
          <w:p w:rsidR="009318D8" w:rsidRDefault="0000147C" w:rsidP="009318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Аляблева Ирина Николаевна</w:t>
            </w:r>
          </w:p>
          <w:p w:rsidR="009318D8" w:rsidRDefault="009318D8" w:rsidP="00001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0147C">
              <w:rPr>
                <w:rFonts w:ascii="Times New Roman" w:hAnsi="Times New Roman"/>
                <w:sz w:val="24"/>
                <w:szCs w:val="24"/>
              </w:rPr>
              <w:t>художественный руководитель ДК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A28" w:rsidRPr="008D064B" w:rsidTr="0000147C">
        <w:trPr>
          <w:trHeight w:val="1335"/>
        </w:trPr>
        <w:tc>
          <w:tcPr>
            <w:tcW w:w="594" w:type="dxa"/>
          </w:tcPr>
          <w:p w:rsidR="00716A28" w:rsidRDefault="00716A28" w:rsidP="00716A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716A28" w:rsidRPr="008D064B" w:rsidRDefault="00716A28" w:rsidP="00716A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</w:tcPr>
          <w:p w:rsidR="00716A28" w:rsidRDefault="00716A28" w:rsidP="0071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23D87">
              <w:rPr>
                <w:rFonts w:ascii="Times New Roman" w:hAnsi="Times New Roman"/>
                <w:sz w:val="24"/>
                <w:szCs w:val="24"/>
              </w:rPr>
              <w:t>рейн</w:t>
            </w:r>
            <w:proofErr w:type="spellEnd"/>
            <w:r w:rsidRPr="00A23D87">
              <w:rPr>
                <w:rFonts w:ascii="Times New Roman" w:hAnsi="Times New Roman"/>
                <w:sz w:val="24"/>
                <w:szCs w:val="24"/>
              </w:rPr>
              <w:t xml:space="preserve"> – ринг</w:t>
            </w:r>
          </w:p>
          <w:p w:rsidR="00716A28" w:rsidRPr="00716A28" w:rsidRDefault="00716A28" w:rsidP="00716A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A28">
              <w:rPr>
                <w:rFonts w:ascii="Times New Roman" w:hAnsi="Times New Roman"/>
                <w:i/>
                <w:sz w:val="24"/>
                <w:szCs w:val="24"/>
              </w:rPr>
              <w:t>« Путешествие по дорогам здоровья»</w:t>
            </w:r>
          </w:p>
        </w:tc>
        <w:tc>
          <w:tcPr>
            <w:tcW w:w="2707" w:type="dxa"/>
          </w:tcPr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№19 </w:t>
            </w:r>
          </w:p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Александроневская</w:t>
            </w:r>
          </w:p>
          <w:p w:rsidR="00716A28" w:rsidRPr="00A23D87" w:rsidRDefault="00716A28" w:rsidP="0071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Чапаева,33</w:t>
            </w:r>
          </w:p>
        </w:tc>
        <w:tc>
          <w:tcPr>
            <w:tcW w:w="1981" w:type="dxa"/>
          </w:tcPr>
          <w:p w:rsidR="00716A28" w:rsidRP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28">
              <w:rPr>
                <w:rFonts w:ascii="Times New Roman" w:hAnsi="Times New Roman"/>
                <w:sz w:val="24"/>
                <w:szCs w:val="24"/>
              </w:rPr>
              <w:t>27.02.20</w:t>
            </w:r>
          </w:p>
          <w:p w:rsidR="00716A28" w:rsidRDefault="00716A28" w:rsidP="00716A28">
            <w:pPr>
              <w:pStyle w:val="a3"/>
              <w:jc w:val="center"/>
            </w:pPr>
            <w:r w:rsidRPr="00716A2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16" w:type="dxa"/>
          </w:tcPr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4327" w:type="dxa"/>
          </w:tcPr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 </w:t>
            </w:r>
          </w:p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22">
              <w:rPr>
                <w:rFonts w:ascii="Times New Roman" w:hAnsi="Times New Roman"/>
                <w:sz w:val="24"/>
                <w:szCs w:val="24"/>
              </w:rPr>
              <w:t>89186663788</w:t>
            </w:r>
          </w:p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Карнаухова Инга Николаевна</w:t>
            </w:r>
          </w:p>
          <w:p w:rsidR="00716A28" w:rsidRDefault="00716A28" w:rsidP="00716A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директор ДК)</w:t>
            </w:r>
          </w:p>
        </w:tc>
      </w:tr>
      <w:bookmarkEnd w:id="0"/>
    </w:tbl>
    <w:p w:rsidR="000F63C0" w:rsidRPr="002A0F42" w:rsidRDefault="000F63C0" w:rsidP="000F63C0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C5C" w:rsidRPr="005C5128" w:rsidRDefault="00D72C5C" w:rsidP="00D7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</w:t>
      </w:r>
      <w:r w:rsidR="0000147C">
        <w:rPr>
          <w:rFonts w:ascii="Times New Roman" w:eastAsia="Times New Roman" w:hAnsi="Times New Roman" w:cs="Times New Roman"/>
          <w:sz w:val="28"/>
          <w:szCs w:val="28"/>
        </w:rPr>
        <w:t>Дробышева С.И.</w:t>
      </w:r>
    </w:p>
    <w:p w:rsidR="00C3649B" w:rsidRDefault="00C3649B" w:rsidP="000F63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26" w:rsidRDefault="000C3926" w:rsidP="00D72C5C">
      <w:pPr>
        <w:pStyle w:val="a3"/>
        <w:rPr>
          <w:rFonts w:ascii="Times New Roman" w:hAnsi="Times New Roman"/>
        </w:rPr>
      </w:pPr>
    </w:p>
    <w:p w:rsidR="000C3926" w:rsidRDefault="000C3926" w:rsidP="00D72C5C">
      <w:pPr>
        <w:pStyle w:val="a3"/>
        <w:rPr>
          <w:rFonts w:ascii="Times New Roman" w:hAnsi="Times New Roman"/>
        </w:rPr>
      </w:pPr>
    </w:p>
    <w:p w:rsidR="000C3926" w:rsidRDefault="000C3926" w:rsidP="00D72C5C">
      <w:pPr>
        <w:pStyle w:val="a3"/>
        <w:rPr>
          <w:rFonts w:ascii="Times New Roman" w:hAnsi="Times New Roman"/>
        </w:rPr>
      </w:pPr>
    </w:p>
    <w:p w:rsidR="0000147C" w:rsidRDefault="00D72C5C" w:rsidP="00D72C5C">
      <w:pPr>
        <w:pStyle w:val="a3"/>
        <w:rPr>
          <w:rFonts w:ascii="Times New Roman" w:hAnsi="Times New Roman"/>
        </w:rPr>
      </w:pPr>
      <w:r w:rsidRPr="005B18A5">
        <w:rPr>
          <w:rFonts w:ascii="Times New Roman" w:hAnsi="Times New Roman"/>
        </w:rPr>
        <w:t xml:space="preserve">Исполнитель  </w:t>
      </w:r>
    </w:p>
    <w:p w:rsidR="00D72C5C" w:rsidRPr="005B18A5" w:rsidRDefault="0000147C" w:rsidP="00D72C5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Омельченко С.В.</w:t>
      </w:r>
      <w:r w:rsidR="00D72C5C" w:rsidRPr="005B18A5">
        <w:rPr>
          <w:rFonts w:ascii="Times New Roman" w:hAnsi="Times New Roman"/>
        </w:rPr>
        <w:t xml:space="preserve">  (8-918-</w:t>
      </w:r>
      <w:r>
        <w:rPr>
          <w:rFonts w:ascii="Times New Roman" w:hAnsi="Times New Roman"/>
        </w:rPr>
        <w:t>666-37-88</w:t>
      </w:r>
      <w:r w:rsidR="00D72C5C" w:rsidRPr="005B18A5">
        <w:rPr>
          <w:rFonts w:ascii="Times New Roman" w:hAnsi="Times New Roman"/>
        </w:rPr>
        <w:t>)</w:t>
      </w:r>
    </w:p>
    <w:p w:rsidR="00D72C5C" w:rsidRPr="005C5128" w:rsidRDefault="00D7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72C5C" w:rsidRPr="005C5128" w:rsidSect="005C5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47" w:rsidRDefault="00ED2B47" w:rsidP="005C5128">
      <w:pPr>
        <w:spacing w:after="0" w:line="240" w:lineRule="auto"/>
      </w:pPr>
      <w:r>
        <w:separator/>
      </w:r>
    </w:p>
  </w:endnote>
  <w:endnote w:type="continuationSeparator" w:id="0">
    <w:p w:rsidR="00ED2B47" w:rsidRDefault="00ED2B47" w:rsidP="005C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47" w:rsidRDefault="00ED2B47" w:rsidP="005C5128">
      <w:pPr>
        <w:spacing w:after="0" w:line="240" w:lineRule="auto"/>
      </w:pPr>
      <w:r>
        <w:separator/>
      </w:r>
    </w:p>
  </w:footnote>
  <w:footnote w:type="continuationSeparator" w:id="0">
    <w:p w:rsidR="00ED2B47" w:rsidRDefault="00ED2B47" w:rsidP="005C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3C0"/>
    <w:rsid w:val="0000147C"/>
    <w:rsid w:val="0002387D"/>
    <w:rsid w:val="00036A97"/>
    <w:rsid w:val="00055FA8"/>
    <w:rsid w:val="000C3926"/>
    <w:rsid w:val="000D40A6"/>
    <w:rsid w:val="000F63C0"/>
    <w:rsid w:val="001F6942"/>
    <w:rsid w:val="002A75D7"/>
    <w:rsid w:val="002F6C2C"/>
    <w:rsid w:val="00337B94"/>
    <w:rsid w:val="003903B8"/>
    <w:rsid w:val="003F33AD"/>
    <w:rsid w:val="0040504F"/>
    <w:rsid w:val="00411691"/>
    <w:rsid w:val="004221A4"/>
    <w:rsid w:val="00422CE3"/>
    <w:rsid w:val="0045650F"/>
    <w:rsid w:val="0052503C"/>
    <w:rsid w:val="005C5128"/>
    <w:rsid w:val="00625BEC"/>
    <w:rsid w:val="00711C30"/>
    <w:rsid w:val="00716A28"/>
    <w:rsid w:val="00757AC5"/>
    <w:rsid w:val="007A7C4A"/>
    <w:rsid w:val="0083212D"/>
    <w:rsid w:val="00834F3A"/>
    <w:rsid w:val="00867E03"/>
    <w:rsid w:val="008708B6"/>
    <w:rsid w:val="00871420"/>
    <w:rsid w:val="009318D8"/>
    <w:rsid w:val="00932849"/>
    <w:rsid w:val="00A249C9"/>
    <w:rsid w:val="00A81F8C"/>
    <w:rsid w:val="00AA314C"/>
    <w:rsid w:val="00AA5B88"/>
    <w:rsid w:val="00AF26D1"/>
    <w:rsid w:val="00AF5E27"/>
    <w:rsid w:val="00B13EF9"/>
    <w:rsid w:val="00B33A26"/>
    <w:rsid w:val="00B37E5D"/>
    <w:rsid w:val="00B86694"/>
    <w:rsid w:val="00C010DA"/>
    <w:rsid w:val="00C0195D"/>
    <w:rsid w:val="00C3649B"/>
    <w:rsid w:val="00CA1E26"/>
    <w:rsid w:val="00D13074"/>
    <w:rsid w:val="00D67A8A"/>
    <w:rsid w:val="00D72C5C"/>
    <w:rsid w:val="00DA703F"/>
    <w:rsid w:val="00E03164"/>
    <w:rsid w:val="00EC3422"/>
    <w:rsid w:val="00ED2B47"/>
    <w:rsid w:val="00ED3E02"/>
    <w:rsid w:val="00F0749F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0F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F63C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128"/>
  </w:style>
  <w:style w:type="paragraph" w:styleId="a8">
    <w:name w:val="footer"/>
    <w:basedOn w:val="a"/>
    <w:link w:val="a9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128"/>
  </w:style>
  <w:style w:type="table" w:styleId="aa">
    <w:name w:val="Table Grid"/>
    <w:basedOn w:val="a1"/>
    <w:uiPriority w:val="59"/>
    <w:rsid w:val="005C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0F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F63C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128"/>
  </w:style>
  <w:style w:type="paragraph" w:styleId="a8">
    <w:name w:val="footer"/>
    <w:basedOn w:val="a"/>
    <w:link w:val="a9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128"/>
  </w:style>
  <w:style w:type="table" w:styleId="aa">
    <w:name w:val="Table Grid"/>
    <w:basedOn w:val="a1"/>
    <w:uiPriority w:val="59"/>
    <w:rsid w:val="005C5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2020-01-09T09:24:00Z</cp:lastPrinted>
  <dcterms:created xsi:type="dcterms:W3CDTF">2020-01-09T09:25:00Z</dcterms:created>
  <dcterms:modified xsi:type="dcterms:W3CDTF">2020-01-09T09:25:00Z</dcterms:modified>
</cp:coreProperties>
</file>