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3"/>
      </w:tblGrid>
      <w:tr w:rsidR="004D5321" w:rsidTr="004D5321">
        <w:tc>
          <w:tcPr>
            <w:tcW w:w="4733" w:type="dxa"/>
            <w:hideMark/>
          </w:tcPr>
          <w:p w:rsidR="004D5321" w:rsidRDefault="004D532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a5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B6932" w:rsidTr="008B6932">
        <w:tc>
          <w:tcPr>
            <w:tcW w:w="3196" w:type="dxa"/>
          </w:tcPr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</w:p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администрации </w:t>
            </w:r>
          </w:p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>Выселковский район</w:t>
            </w:r>
          </w:p>
          <w:p w:rsidR="008B6932" w:rsidRPr="004F27FE" w:rsidRDefault="008B6932" w:rsidP="008B6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27FE">
              <w:rPr>
                <w:rFonts w:ascii="Times New Roman" w:hAnsi="Times New Roman" w:cs="Times New Roman"/>
                <w:sz w:val="24"/>
                <w:szCs w:val="24"/>
              </w:rPr>
              <w:t>Семиной Л.А.</w:t>
            </w:r>
          </w:p>
          <w:p w:rsidR="008B6932" w:rsidRDefault="008B6932" w:rsidP="008B69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50B" w:rsidRDefault="008A050B" w:rsidP="004D06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321" w:rsidRPr="008A050B" w:rsidRDefault="004D5321" w:rsidP="008A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0B"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8B6932" w:rsidRDefault="004D5321" w:rsidP="008A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0B">
        <w:rPr>
          <w:rFonts w:ascii="Times New Roman" w:hAnsi="Times New Roman" w:cs="Times New Roman"/>
          <w:sz w:val="24"/>
          <w:szCs w:val="24"/>
        </w:rPr>
        <w:t xml:space="preserve">о проведенных </w:t>
      </w:r>
      <w:r w:rsidR="008B6932">
        <w:rPr>
          <w:rFonts w:ascii="Times New Roman" w:hAnsi="Times New Roman" w:cs="Times New Roman"/>
          <w:sz w:val="24"/>
          <w:szCs w:val="24"/>
        </w:rPr>
        <w:t xml:space="preserve">антинаркотических </w:t>
      </w:r>
      <w:r w:rsidRPr="008A050B">
        <w:rPr>
          <w:rFonts w:ascii="Times New Roman" w:hAnsi="Times New Roman" w:cs="Times New Roman"/>
          <w:sz w:val="24"/>
          <w:szCs w:val="24"/>
        </w:rPr>
        <w:t>мероприятиях</w:t>
      </w:r>
      <w:r w:rsidR="008B6932">
        <w:rPr>
          <w:rFonts w:ascii="Times New Roman" w:hAnsi="Times New Roman" w:cs="Times New Roman"/>
          <w:sz w:val="24"/>
          <w:szCs w:val="24"/>
        </w:rPr>
        <w:t xml:space="preserve">, организованных </w:t>
      </w:r>
    </w:p>
    <w:p w:rsidR="004D5321" w:rsidRPr="008A050B" w:rsidRDefault="008B6932" w:rsidP="008A05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в </w:t>
      </w:r>
      <w:r w:rsidRPr="008A050B">
        <w:rPr>
          <w:rFonts w:ascii="Times New Roman" w:hAnsi="Times New Roman" w:cs="Times New Roman"/>
          <w:i/>
          <w:sz w:val="24"/>
          <w:szCs w:val="24"/>
          <w:u w:val="single"/>
        </w:rPr>
        <w:t xml:space="preserve">МБОУ ООШ№19 </w:t>
      </w:r>
      <w:proofErr w:type="spellStart"/>
      <w:r w:rsidRPr="008A050B">
        <w:rPr>
          <w:rFonts w:ascii="Times New Roman" w:hAnsi="Times New Roman" w:cs="Times New Roman"/>
          <w:i/>
          <w:sz w:val="24"/>
          <w:szCs w:val="24"/>
          <w:u w:val="single"/>
        </w:rPr>
        <w:t>им.И.А.Кочубея</w:t>
      </w:r>
      <w:proofErr w:type="spellEnd"/>
      <w:r w:rsidRPr="008A050B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2D41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A050B">
        <w:rPr>
          <w:rFonts w:ascii="Times New Roman" w:hAnsi="Times New Roman" w:cs="Times New Roman"/>
          <w:i/>
          <w:sz w:val="24"/>
          <w:szCs w:val="24"/>
          <w:u w:val="single"/>
        </w:rPr>
        <w:t>ст.</w:t>
      </w:r>
      <w:r w:rsidR="002D410D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8A050B">
        <w:rPr>
          <w:rFonts w:ascii="Times New Roman" w:hAnsi="Times New Roman" w:cs="Times New Roman"/>
          <w:i/>
          <w:sz w:val="24"/>
          <w:szCs w:val="24"/>
          <w:u w:val="single"/>
        </w:rPr>
        <w:t>Александроневской</w:t>
      </w:r>
      <w:r w:rsidRPr="008A050B">
        <w:rPr>
          <w:rFonts w:ascii="Times New Roman" w:hAnsi="Times New Roman" w:cs="Times New Roman"/>
          <w:sz w:val="24"/>
          <w:szCs w:val="24"/>
        </w:rPr>
        <w:t xml:space="preserve"> </w:t>
      </w:r>
      <w:r w:rsidR="004D5321" w:rsidRPr="008A050B">
        <w:rPr>
          <w:rFonts w:ascii="Times New Roman" w:hAnsi="Times New Roman" w:cs="Times New Roman"/>
          <w:sz w:val="24"/>
          <w:szCs w:val="24"/>
        </w:rPr>
        <w:t xml:space="preserve">в </w:t>
      </w:r>
      <w:r w:rsidR="002D410D">
        <w:rPr>
          <w:rFonts w:ascii="Times New Roman" w:hAnsi="Times New Roman" w:cs="Times New Roman"/>
          <w:b/>
          <w:sz w:val="24"/>
          <w:szCs w:val="24"/>
        </w:rPr>
        <w:t xml:space="preserve">феврале </w:t>
      </w:r>
      <w:r w:rsidR="004F2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5321" w:rsidRPr="008A050B">
        <w:rPr>
          <w:rFonts w:ascii="Times New Roman" w:hAnsi="Times New Roman" w:cs="Times New Roman"/>
          <w:b/>
          <w:sz w:val="24"/>
          <w:szCs w:val="24"/>
        </w:rPr>
        <w:t>20</w:t>
      </w:r>
      <w:r w:rsidR="004F27FE">
        <w:rPr>
          <w:rFonts w:ascii="Times New Roman" w:hAnsi="Times New Roman" w:cs="Times New Roman"/>
          <w:b/>
          <w:sz w:val="24"/>
          <w:szCs w:val="24"/>
        </w:rPr>
        <w:t>20</w:t>
      </w:r>
      <w:r w:rsidR="004D5321" w:rsidRPr="008A05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D4340" w:rsidRPr="008A050B" w:rsidRDefault="004D4340" w:rsidP="004D5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16"/>
        <w:tblW w:w="14709" w:type="dxa"/>
        <w:tblLayout w:type="fixed"/>
        <w:tblLook w:val="04A0" w:firstRow="1" w:lastRow="0" w:firstColumn="1" w:lastColumn="0" w:noHBand="0" w:noVBand="1"/>
      </w:tblPr>
      <w:tblGrid>
        <w:gridCol w:w="2235"/>
        <w:gridCol w:w="2019"/>
        <w:gridCol w:w="2091"/>
        <w:gridCol w:w="1844"/>
        <w:gridCol w:w="2125"/>
        <w:gridCol w:w="4395"/>
      </w:tblGrid>
      <w:tr w:rsidR="008B6932" w:rsidRPr="008A050B" w:rsidTr="0016051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6932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антинаркотического мероприятия, охват участников </w:t>
            </w:r>
          </w:p>
          <w:p w:rsidR="008B6932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8B6932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Применение средств технического обучения ( презентация, видеоролик,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) популяризующих здоровый образ жизни и занятия спортом  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специалистов </w:t>
            </w:r>
          </w:p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 должность), участвующих в проведении мероприятия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Дата, время и место проведения мероприятия 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</w:t>
            </w:r>
          </w:p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ответственного лица, контактный телефон 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Краткая </w:t>
            </w:r>
            <w:r w:rsid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характеристика проведенного мероприятия, оценка качества </w:t>
            </w:r>
          </w:p>
        </w:tc>
      </w:tr>
      <w:tr w:rsidR="008B6932" w:rsidRPr="008A050B" w:rsidTr="0016051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0D" w:rsidRPr="00716A28" w:rsidRDefault="002D410D" w:rsidP="002D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A28">
              <w:rPr>
                <w:rFonts w:ascii="Times New Roman" w:hAnsi="Times New Roman"/>
                <w:sz w:val="24"/>
                <w:szCs w:val="24"/>
              </w:rPr>
              <w:t>Видеолекторий</w:t>
            </w:r>
            <w:proofErr w:type="spellEnd"/>
          </w:p>
          <w:p w:rsidR="002D410D" w:rsidRDefault="002D410D" w:rsidP="002D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D410D">
              <w:rPr>
                <w:rFonts w:ascii="Times New Roman" w:hAnsi="Times New Roman"/>
                <w:sz w:val="24"/>
                <w:szCs w:val="24"/>
              </w:rPr>
              <w:t>Стиль жизни - здоровье»</w:t>
            </w:r>
          </w:p>
          <w:p w:rsidR="008B6932" w:rsidRDefault="008B6932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51A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2D410D" w:rsidRDefault="0016051A" w:rsidP="002D4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8B6932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росмотр </w:t>
            </w:r>
            <w:r w:rsidR="002D410D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видеоролика </w:t>
            </w:r>
            <w:r w:rsidR="008B6932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2D410D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Хорошие привычки</w:t>
            </w:r>
            <w:r w:rsidR="008B6932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32" w:rsidRPr="008A050B" w:rsidRDefault="008B6932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Аляблева</w:t>
            </w:r>
            <w:proofErr w:type="spellEnd"/>
            <w:r w:rsidRPr="008A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Ирина Николаевна</w:t>
            </w:r>
            <w:r w:rsidR="001605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8B6932" w:rsidRPr="008A050B" w:rsidRDefault="0016051A" w:rsidP="008B69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художественный руководитель ДК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0D" w:rsidRPr="002D410D" w:rsidRDefault="002D410D" w:rsidP="002D4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21.02.20</w:t>
            </w:r>
          </w:p>
          <w:p w:rsidR="008B6932" w:rsidRPr="008A050B" w:rsidRDefault="002D410D" w:rsidP="002D41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Default="002D410D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Костюченко А.А.</w:t>
            </w:r>
          </w:p>
          <w:p w:rsidR="002D410D" w:rsidRPr="008A050B" w:rsidRDefault="002D410D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89184408933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0D" w:rsidRDefault="004D064E" w:rsidP="00917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мероприятия </w:t>
            </w:r>
            <w:r w:rsidRPr="004D0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том, чтобы расширить представление детей о здоровом образе жизни, формировать критическое отношение к вредным привычкам.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Обучающиеся </w:t>
            </w:r>
            <w:r w:rsidR="002D410D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просмотрели видеоролик «Стиль жизни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доровье», </w:t>
            </w:r>
            <w:r w:rsidR="002D410D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прослушали беседу о пользе занятий спортом, </w:t>
            </w:r>
            <w:r>
              <w:t xml:space="preserve"> </w:t>
            </w:r>
            <w:r w:rsidRPr="004D0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правильном питании, режиме дня, процедурах закаливания, о понятиях «полезные» и «вредные» привычки. </w:t>
            </w:r>
            <w:r w:rsidR="002D410D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большим интересом ответили на вопросы спортивной викторины, отгадывали загадки о спорте.</w:t>
            </w:r>
          </w:p>
          <w:p w:rsidR="008B6932" w:rsidRPr="004D064E" w:rsidRDefault="004D064E" w:rsidP="009174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проведенного мероприятия обучающиеся сделали вывод о том, что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D06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 самого человека зависит очень многое и здоровье в том числе. Поэтому нужно вести здоровый образ жизни с самого раннего детства, основы которого закладываются в семье.</w:t>
            </w:r>
          </w:p>
        </w:tc>
      </w:tr>
      <w:tr w:rsidR="0016051A" w:rsidRPr="008A050B" w:rsidTr="0016051A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0D" w:rsidRPr="002D410D" w:rsidRDefault="002D410D" w:rsidP="002D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410D">
              <w:rPr>
                <w:rFonts w:ascii="Times New Roman" w:hAnsi="Times New Roman"/>
                <w:sz w:val="24"/>
                <w:szCs w:val="24"/>
              </w:rPr>
              <w:lastRenderedPageBreak/>
              <w:t>Брейн</w:t>
            </w:r>
            <w:proofErr w:type="spellEnd"/>
            <w:r w:rsidRPr="002D410D">
              <w:rPr>
                <w:rFonts w:ascii="Times New Roman" w:hAnsi="Times New Roman"/>
                <w:sz w:val="24"/>
                <w:szCs w:val="24"/>
              </w:rPr>
              <w:t xml:space="preserve"> – ринг</w:t>
            </w:r>
          </w:p>
          <w:p w:rsidR="002D410D" w:rsidRDefault="002D410D" w:rsidP="002D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D">
              <w:rPr>
                <w:rFonts w:ascii="Times New Roman" w:hAnsi="Times New Roman"/>
                <w:sz w:val="24"/>
                <w:szCs w:val="24"/>
              </w:rPr>
              <w:t>« Путешествие по дорогам здоровья»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6051A" w:rsidRDefault="0016051A" w:rsidP="002D41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Pr="002D410D" w:rsidRDefault="0016051A" w:rsidP="002D410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презентации «</w:t>
            </w:r>
            <w:r w:rsidR="002D410D" w:rsidRPr="002D41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Красота спасет мир»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Pr="008A050B" w:rsidRDefault="0016051A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05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Карнаухова Инга Николаевна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6051A" w:rsidRPr="008A050B" w:rsidRDefault="0016051A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 ДК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410D" w:rsidRPr="002D410D" w:rsidRDefault="002D410D" w:rsidP="002D41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D">
              <w:rPr>
                <w:rFonts w:ascii="Times New Roman" w:hAnsi="Times New Roman"/>
                <w:sz w:val="24"/>
                <w:szCs w:val="24"/>
              </w:rPr>
              <w:t>27.02.20</w:t>
            </w:r>
          </w:p>
          <w:p w:rsidR="0016051A" w:rsidRPr="00932849" w:rsidRDefault="002D410D" w:rsidP="002D410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10D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Default="002D410D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Манелова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Ю.В.,</w:t>
            </w:r>
          </w:p>
          <w:p w:rsidR="002D410D" w:rsidRPr="008A050B" w:rsidRDefault="002D410D" w:rsidP="001605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89186663788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051A" w:rsidRPr="004D064E" w:rsidRDefault="004D064E" w:rsidP="004D064E">
            <w:pPr>
              <w:pStyle w:val="a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064E">
              <w:rPr>
                <w:rFonts w:ascii="Times New Roman" w:hAnsi="Times New Roman"/>
                <w:sz w:val="24"/>
                <w:szCs w:val="24"/>
              </w:rPr>
              <w:t>Обучающиеся  совершили путешествие по дорогам в удивительную страну – страну Здоровья.</w:t>
            </w:r>
            <w:r w:rsidR="00CA0C6B" w:rsidRPr="004D06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064E">
              <w:rPr>
                <w:rFonts w:ascii="Times New Roman" w:hAnsi="Times New Roman"/>
                <w:sz w:val="24"/>
                <w:szCs w:val="24"/>
              </w:rPr>
              <w:t xml:space="preserve"> Останавливались на станциях «</w:t>
            </w:r>
            <w:proofErr w:type="spellStart"/>
            <w:r w:rsidRPr="004D064E">
              <w:rPr>
                <w:rFonts w:ascii="Times New Roman" w:hAnsi="Times New Roman"/>
                <w:sz w:val="24"/>
                <w:szCs w:val="24"/>
              </w:rPr>
              <w:t>Мойдо</w:t>
            </w:r>
            <w:r>
              <w:rPr>
                <w:rFonts w:ascii="Times New Roman" w:hAnsi="Times New Roman"/>
                <w:sz w:val="24"/>
                <w:szCs w:val="24"/>
              </w:rPr>
              <w:t>дырово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«Лесная», «Спортивная». </w:t>
            </w:r>
            <w:r w:rsidRPr="004D064E">
              <w:rPr>
                <w:rFonts w:ascii="Times New Roman" w:hAnsi="Times New Roman"/>
                <w:sz w:val="24"/>
                <w:szCs w:val="24"/>
              </w:rPr>
              <w:t>«Увези меня отсюда» (помочь товарищу в беде), ответить на вопросы о лекарственных растениях, «Соберём грибы в лукошко», «Самый меткий», «Кенгуру», «</w:t>
            </w:r>
            <w:proofErr w:type="gramStart"/>
            <w:r w:rsidRPr="004D064E">
              <w:rPr>
                <w:rFonts w:ascii="Times New Roman" w:hAnsi="Times New Roman"/>
                <w:sz w:val="24"/>
                <w:szCs w:val="24"/>
              </w:rPr>
              <w:t>Полезно-вредно</w:t>
            </w:r>
            <w:proofErr w:type="gramEnd"/>
            <w:r w:rsidRPr="004D064E">
              <w:rPr>
                <w:rFonts w:ascii="Times New Roman" w:hAnsi="Times New Roman"/>
                <w:sz w:val="24"/>
                <w:szCs w:val="24"/>
              </w:rPr>
              <w:t>» и др. Все активно участвовали в мероприятии.  В кон</w:t>
            </w: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4D064E">
              <w:rPr>
                <w:rFonts w:ascii="Times New Roman" w:hAnsi="Times New Roman"/>
                <w:sz w:val="24"/>
                <w:szCs w:val="24"/>
              </w:rPr>
              <w:t>е мероприятия пришли к тому, что этой страны нет ни на одной географической карте. Пролегает она за тысячи километров отсюда. Окружена она чистыми, прозрачными реками и озерами, вся она утопает в душистых ароматных цветах. Воздух там такой чистый, что от одного глотка его становится легко и радостно на душе. Жители ее абсолютно счастливы потому, что здоровы. Правит ей добрая и справедливая Фея Здоровья. Она и пригласила нас всех совершить необыкновенное путешествие по необъятным просторам этой удивительной страны. Ребята  ушли с мероприятия в хорошем настроении.</w:t>
            </w:r>
          </w:p>
        </w:tc>
      </w:tr>
    </w:tbl>
    <w:p w:rsidR="00CA0C6B" w:rsidRPr="004D064E" w:rsidRDefault="004D064E" w:rsidP="004D064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школы</w:t>
      </w:r>
      <w:bookmarkStart w:id="0" w:name="_GoBack"/>
      <w:bookmarkEnd w:id="0"/>
      <w:r w:rsidR="00D84463" w:rsidRPr="008A050B">
        <w:rPr>
          <w:rFonts w:ascii="Times New Roman" w:hAnsi="Times New Roman"/>
          <w:sz w:val="24"/>
          <w:szCs w:val="24"/>
        </w:rPr>
        <w:t xml:space="preserve">        </w:t>
      </w:r>
      <w:r w:rsidR="007D6D05" w:rsidRPr="008A050B">
        <w:rPr>
          <w:rFonts w:ascii="Times New Roman" w:hAnsi="Times New Roman"/>
          <w:sz w:val="24"/>
          <w:szCs w:val="24"/>
        </w:rPr>
        <w:t xml:space="preserve">          </w:t>
      </w:r>
      <w:r w:rsidR="004D5321" w:rsidRPr="008A050B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753CE9" w:rsidRPr="008A050B">
        <w:rPr>
          <w:rFonts w:ascii="Times New Roman" w:hAnsi="Times New Roman"/>
          <w:sz w:val="24"/>
          <w:szCs w:val="24"/>
        </w:rPr>
        <w:t>С.И. Дробышева</w:t>
      </w:r>
    </w:p>
    <w:p w:rsidR="007A1EF9" w:rsidRDefault="004D5321" w:rsidP="00D84463">
      <w:pPr>
        <w:pStyle w:val="a4"/>
        <w:rPr>
          <w:rFonts w:ascii="Times New Roman" w:hAnsi="Times New Roman"/>
          <w:sz w:val="20"/>
          <w:szCs w:val="20"/>
        </w:rPr>
      </w:pPr>
      <w:r w:rsidRPr="00580AB5">
        <w:rPr>
          <w:rFonts w:ascii="Times New Roman" w:hAnsi="Times New Roman"/>
          <w:sz w:val="20"/>
          <w:szCs w:val="20"/>
        </w:rPr>
        <w:t xml:space="preserve">Исполнитель </w:t>
      </w:r>
    </w:p>
    <w:p w:rsidR="00753CE9" w:rsidRPr="00D84463" w:rsidRDefault="00753CE9" w:rsidP="00D84463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Омельченко С.В. </w:t>
      </w:r>
      <w:proofErr w:type="gramStart"/>
      <w:r>
        <w:rPr>
          <w:rFonts w:ascii="Times New Roman" w:hAnsi="Times New Roman"/>
          <w:sz w:val="20"/>
          <w:szCs w:val="20"/>
        </w:rPr>
        <w:t xml:space="preserve">( </w:t>
      </w:r>
      <w:proofErr w:type="gramEnd"/>
      <w:r>
        <w:rPr>
          <w:rFonts w:ascii="Times New Roman" w:hAnsi="Times New Roman"/>
          <w:sz w:val="20"/>
          <w:szCs w:val="20"/>
        </w:rPr>
        <w:t>891866663788)</w:t>
      </w:r>
    </w:p>
    <w:sectPr w:rsidR="00753CE9" w:rsidRPr="00D84463" w:rsidSect="004D532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2C"/>
    <w:rsid w:val="0016051A"/>
    <w:rsid w:val="002D410D"/>
    <w:rsid w:val="004D064E"/>
    <w:rsid w:val="004D4340"/>
    <w:rsid w:val="004D5321"/>
    <w:rsid w:val="004F27FE"/>
    <w:rsid w:val="00580AB5"/>
    <w:rsid w:val="006448D8"/>
    <w:rsid w:val="00746D12"/>
    <w:rsid w:val="00753CE9"/>
    <w:rsid w:val="007A1EF9"/>
    <w:rsid w:val="007D6D05"/>
    <w:rsid w:val="00844241"/>
    <w:rsid w:val="008A050B"/>
    <w:rsid w:val="008B6932"/>
    <w:rsid w:val="008D282C"/>
    <w:rsid w:val="009174CC"/>
    <w:rsid w:val="00923147"/>
    <w:rsid w:val="00AF16C5"/>
    <w:rsid w:val="00CA0C6B"/>
    <w:rsid w:val="00D84463"/>
    <w:rsid w:val="00E5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532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D5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D532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D844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6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2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532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4D53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D532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D844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0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0C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Светлана</cp:lastModifiedBy>
  <cp:revision>2</cp:revision>
  <cp:lastPrinted>2020-02-28T01:50:00Z</cp:lastPrinted>
  <dcterms:created xsi:type="dcterms:W3CDTF">2020-02-28T01:51:00Z</dcterms:created>
  <dcterms:modified xsi:type="dcterms:W3CDTF">2020-02-28T01:51:00Z</dcterms:modified>
</cp:coreProperties>
</file>