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page" w:tblpX="12378" w:tblpY="-1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</w:tblGrid>
      <w:tr w:rsidR="005C5128" w:rsidTr="005C5128">
        <w:tc>
          <w:tcPr>
            <w:tcW w:w="3831" w:type="dxa"/>
          </w:tcPr>
          <w:p w:rsidR="005C5128" w:rsidRPr="00D76830" w:rsidRDefault="005C5128" w:rsidP="005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30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образованием администрации МО Выселковский район</w:t>
            </w:r>
          </w:p>
          <w:p w:rsidR="005C5128" w:rsidRDefault="005C5128" w:rsidP="005C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830">
              <w:rPr>
                <w:rFonts w:ascii="Times New Roman" w:hAnsi="Times New Roman" w:cs="Times New Roman"/>
                <w:sz w:val="28"/>
                <w:szCs w:val="28"/>
              </w:rPr>
              <w:t>А.П. Ураевой</w:t>
            </w:r>
          </w:p>
          <w:p w:rsidR="005C5128" w:rsidRDefault="005C5128" w:rsidP="005C5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3C0" w:rsidRDefault="000F63C0" w:rsidP="000F63C0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5C5128" w:rsidRDefault="005C5128" w:rsidP="000F63C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5128" w:rsidRDefault="005C5128" w:rsidP="000C392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5128" w:rsidRDefault="005C5128" w:rsidP="0000147C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3C0" w:rsidRPr="008D064B" w:rsidRDefault="000F63C0" w:rsidP="000F63C0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F63C0" w:rsidRPr="008D064B" w:rsidRDefault="000F63C0" w:rsidP="000F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антинаркотических мероприятий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МБОУ 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ОШ №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19 им. И.А. Кочубея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0147C">
        <w:rPr>
          <w:rFonts w:ascii="Times New Roman" w:hAnsi="Times New Roman" w:cs="Times New Roman"/>
          <w:i/>
          <w:sz w:val="28"/>
          <w:szCs w:val="28"/>
          <w:u w:val="single"/>
        </w:rPr>
        <w:t>ст. Александроневской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32849">
        <w:rPr>
          <w:rFonts w:ascii="Times New Roman" w:hAnsi="Times New Roman" w:cs="Times New Roman"/>
          <w:b/>
          <w:sz w:val="28"/>
          <w:szCs w:val="28"/>
        </w:rPr>
        <w:t xml:space="preserve">январе </w:t>
      </w:r>
      <w:r w:rsidR="001F6942" w:rsidRPr="005C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93284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3649B"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51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F63C0" w:rsidRPr="008D064B" w:rsidRDefault="000F63C0" w:rsidP="000F6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25"/>
        <w:gridCol w:w="2707"/>
        <w:gridCol w:w="1981"/>
        <w:gridCol w:w="1616"/>
        <w:gridCol w:w="4327"/>
      </w:tblGrid>
      <w:tr w:rsidR="000F63C0" w:rsidRPr="008D064B" w:rsidTr="0000147C">
        <w:trPr>
          <w:trHeight w:val="70"/>
        </w:trPr>
        <w:tc>
          <w:tcPr>
            <w:tcW w:w="594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07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81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1616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327" w:type="dxa"/>
            <w:vAlign w:val="center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Ф.И.О., контактный 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ведомство)</w:t>
            </w:r>
          </w:p>
        </w:tc>
      </w:tr>
      <w:tr w:rsidR="000F63C0" w:rsidRPr="008D064B" w:rsidTr="0000147C">
        <w:tc>
          <w:tcPr>
            <w:tcW w:w="594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</w:tcPr>
          <w:p w:rsidR="000F63C0" w:rsidRPr="008D064B" w:rsidRDefault="000F63C0" w:rsidP="00C5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6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49B" w:rsidRPr="008D064B" w:rsidTr="0000147C">
        <w:trPr>
          <w:trHeight w:val="1412"/>
        </w:trPr>
        <w:tc>
          <w:tcPr>
            <w:tcW w:w="594" w:type="dxa"/>
          </w:tcPr>
          <w:p w:rsidR="00C3649B" w:rsidRPr="008D064B" w:rsidRDefault="00C3649B" w:rsidP="00C36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932849" w:rsidRPr="00932849" w:rsidRDefault="00932849" w:rsidP="00EC3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2849">
              <w:rPr>
                <w:rFonts w:ascii="Times New Roman" w:hAnsi="Times New Roman"/>
                <w:sz w:val="24"/>
                <w:szCs w:val="24"/>
              </w:rPr>
              <w:t xml:space="preserve">гровая программа  </w:t>
            </w:r>
          </w:p>
          <w:p w:rsidR="00C3649B" w:rsidRPr="00A249C9" w:rsidRDefault="00932849" w:rsidP="00EC3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« Тропинками здоровья»</w:t>
            </w:r>
          </w:p>
        </w:tc>
        <w:tc>
          <w:tcPr>
            <w:tcW w:w="2707" w:type="dxa"/>
          </w:tcPr>
          <w:p w:rsidR="00C3649B" w:rsidRDefault="00C3649B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0147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ОШ №</w:t>
            </w:r>
            <w:r w:rsidR="0000147C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49B" w:rsidRDefault="0000147C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Александроневская</w:t>
            </w:r>
          </w:p>
          <w:p w:rsidR="00C3649B" w:rsidRDefault="00C3649B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00147C">
              <w:rPr>
                <w:rFonts w:ascii="Times New Roman" w:hAnsi="Times New Roman"/>
                <w:sz w:val="24"/>
                <w:szCs w:val="24"/>
              </w:rPr>
              <w:t>Чапаева,33</w:t>
            </w:r>
          </w:p>
        </w:tc>
        <w:tc>
          <w:tcPr>
            <w:tcW w:w="1981" w:type="dxa"/>
          </w:tcPr>
          <w:p w:rsidR="00932849" w:rsidRPr="00932849" w:rsidRDefault="00932849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20.01.20</w:t>
            </w:r>
          </w:p>
          <w:p w:rsidR="005C5128" w:rsidRDefault="00932849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16" w:type="dxa"/>
          </w:tcPr>
          <w:p w:rsidR="00C3649B" w:rsidRDefault="0002387D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84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327" w:type="dxa"/>
          </w:tcPr>
          <w:p w:rsidR="009318D8" w:rsidRDefault="00932849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Руденко Александр Александрович </w:t>
            </w:r>
            <w:r w:rsidR="0000147C">
              <w:rPr>
                <w:rFonts w:ascii="Times New Roman" w:hAnsi="Times New Roman"/>
                <w:sz w:val="24"/>
                <w:szCs w:val="24"/>
              </w:rPr>
              <w:t>89186663788</w:t>
            </w:r>
          </w:p>
          <w:p w:rsidR="002F6C2C" w:rsidRDefault="00F5305E" w:rsidP="00C364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C2C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 w:rsidR="0002387D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D8" w:rsidRDefault="0000147C" w:rsidP="009318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Аляблева Ирина Николаевна</w:t>
            </w:r>
          </w:p>
          <w:p w:rsidR="009318D8" w:rsidRDefault="009318D8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00147C">
              <w:rPr>
                <w:rFonts w:ascii="Times New Roman" w:hAnsi="Times New Roman"/>
                <w:sz w:val="24"/>
                <w:szCs w:val="24"/>
              </w:rPr>
              <w:t>художественный руководитель ДК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649B" w:rsidRPr="008D064B" w:rsidTr="0000147C">
        <w:trPr>
          <w:trHeight w:val="1335"/>
        </w:trPr>
        <w:tc>
          <w:tcPr>
            <w:tcW w:w="594" w:type="dxa"/>
          </w:tcPr>
          <w:p w:rsidR="00C3649B" w:rsidRDefault="00C3649B" w:rsidP="00C36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02387D" w:rsidRPr="008D064B" w:rsidRDefault="0002387D" w:rsidP="00C3649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</w:tcPr>
          <w:p w:rsidR="00932849" w:rsidRPr="00932849" w:rsidRDefault="00932849" w:rsidP="00932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9318D8" w:rsidRPr="009318D8" w:rsidRDefault="00932849" w:rsidP="0093284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2849">
              <w:rPr>
                <w:rFonts w:ascii="Times New Roman" w:hAnsi="Times New Roman"/>
                <w:i/>
                <w:sz w:val="24"/>
                <w:szCs w:val="24"/>
              </w:rPr>
              <w:t>« Правильное питание глазами детей»</w:t>
            </w:r>
          </w:p>
        </w:tc>
        <w:tc>
          <w:tcPr>
            <w:tcW w:w="2707" w:type="dxa"/>
          </w:tcPr>
          <w:p w:rsidR="0000147C" w:rsidRPr="0000147C" w:rsidRDefault="0000147C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7C">
              <w:rPr>
                <w:rFonts w:ascii="Times New Roman" w:hAnsi="Times New Roman"/>
                <w:sz w:val="24"/>
                <w:szCs w:val="24"/>
              </w:rPr>
              <w:t xml:space="preserve">МБОУ ООШ №19 </w:t>
            </w:r>
          </w:p>
          <w:p w:rsidR="0000147C" w:rsidRPr="0000147C" w:rsidRDefault="0000147C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7C">
              <w:rPr>
                <w:rFonts w:ascii="Times New Roman" w:hAnsi="Times New Roman"/>
                <w:sz w:val="24"/>
                <w:szCs w:val="24"/>
              </w:rPr>
              <w:t>ст. Александроневская</w:t>
            </w:r>
          </w:p>
          <w:p w:rsidR="00C3649B" w:rsidRDefault="0000147C" w:rsidP="00001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7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Чапаева,33</w:t>
            </w:r>
          </w:p>
        </w:tc>
        <w:tc>
          <w:tcPr>
            <w:tcW w:w="1981" w:type="dxa"/>
          </w:tcPr>
          <w:p w:rsidR="00932849" w:rsidRPr="00932849" w:rsidRDefault="00932849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25.01.20</w:t>
            </w:r>
          </w:p>
          <w:p w:rsidR="002F6C2C" w:rsidRDefault="00932849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616" w:type="dxa"/>
          </w:tcPr>
          <w:p w:rsidR="00C3649B" w:rsidRDefault="0002387D" w:rsidP="009328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2849">
              <w:rPr>
                <w:rFonts w:ascii="Times New Roman" w:hAnsi="Times New Roman"/>
                <w:sz w:val="24"/>
                <w:szCs w:val="24"/>
              </w:rPr>
              <w:t>5</w:t>
            </w:r>
            <w:r w:rsidR="005C5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49B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4327" w:type="dxa"/>
          </w:tcPr>
          <w:p w:rsidR="00EC3422" w:rsidRDefault="00932849" w:rsidP="00AF5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849">
              <w:rPr>
                <w:rFonts w:ascii="Times New Roman" w:hAnsi="Times New Roman"/>
                <w:sz w:val="24"/>
                <w:szCs w:val="24"/>
              </w:rPr>
              <w:t>Лапин-</w:t>
            </w:r>
            <w:proofErr w:type="spellStart"/>
            <w:r w:rsidRPr="00932849">
              <w:rPr>
                <w:rFonts w:ascii="Times New Roman" w:hAnsi="Times New Roman"/>
                <w:sz w:val="24"/>
                <w:szCs w:val="24"/>
              </w:rPr>
              <w:t>Лаус</w:t>
            </w:r>
            <w:proofErr w:type="spellEnd"/>
            <w:r w:rsidRPr="0093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Виолетта Юрьевна </w:t>
            </w:r>
            <w:r w:rsidR="00EC3422" w:rsidRPr="00EC3422">
              <w:rPr>
                <w:rFonts w:ascii="Times New Roman" w:hAnsi="Times New Roman"/>
                <w:sz w:val="24"/>
                <w:szCs w:val="24"/>
              </w:rPr>
              <w:t>89186663788</w:t>
            </w:r>
          </w:p>
          <w:p w:rsidR="00EC3422" w:rsidRDefault="00EC3422" w:rsidP="00AF5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02387D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8D8" w:rsidRDefault="000C3926" w:rsidP="009318D8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Карнаухова Инга Николаевна</w:t>
            </w:r>
          </w:p>
          <w:p w:rsidR="000C3926" w:rsidRDefault="000C3926" w:rsidP="009318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 директор ДК)</w:t>
            </w:r>
          </w:p>
        </w:tc>
      </w:tr>
      <w:bookmarkEnd w:id="0"/>
    </w:tbl>
    <w:p w:rsidR="000F63C0" w:rsidRPr="002A0F42" w:rsidRDefault="000F63C0" w:rsidP="000F63C0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C5C" w:rsidRPr="005C5128" w:rsidRDefault="00D72C5C" w:rsidP="00D7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</w:t>
      </w:r>
      <w:r w:rsidR="0000147C">
        <w:rPr>
          <w:rFonts w:ascii="Times New Roman" w:eastAsia="Times New Roman" w:hAnsi="Times New Roman" w:cs="Times New Roman"/>
          <w:sz w:val="28"/>
          <w:szCs w:val="28"/>
        </w:rPr>
        <w:t>Дробышева С.И.</w:t>
      </w:r>
    </w:p>
    <w:p w:rsidR="00C3649B" w:rsidRDefault="00C3649B" w:rsidP="000F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C3926" w:rsidRDefault="000C3926" w:rsidP="00D72C5C">
      <w:pPr>
        <w:pStyle w:val="a3"/>
        <w:rPr>
          <w:rFonts w:ascii="Times New Roman" w:hAnsi="Times New Roman"/>
        </w:rPr>
      </w:pPr>
    </w:p>
    <w:p w:rsidR="0000147C" w:rsidRDefault="00D72C5C" w:rsidP="00D72C5C">
      <w:pPr>
        <w:pStyle w:val="a3"/>
        <w:rPr>
          <w:rFonts w:ascii="Times New Roman" w:hAnsi="Times New Roman"/>
        </w:rPr>
      </w:pPr>
      <w:r w:rsidRPr="005B18A5">
        <w:rPr>
          <w:rFonts w:ascii="Times New Roman" w:hAnsi="Times New Roman"/>
        </w:rPr>
        <w:t xml:space="preserve">Исполнитель  </w:t>
      </w:r>
    </w:p>
    <w:p w:rsidR="00D72C5C" w:rsidRPr="005B18A5" w:rsidRDefault="0000147C" w:rsidP="00D72C5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Омельченко С.В.</w:t>
      </w:r>
      <w:r w:rsidR="00D72C5C" w:rsidRPr="005B18A5">
        <w:rPr>
          <w:rFonts w:ascii="Times New Roman" w:hAnsi="Times New Roman"/>
        </w:rPr>
        <w:t xml:space="preserve">  (8-918-</w:t>
      </w:r>
      <w:r>
        <w:rPr>
          <w:rFonts w:ascii="Times New Roman" w:hAnsi="Times New Roman"/>
        </w:rPr>
        <w:t>666-37-88</w:t>
      </w:r>
      <w:r w:rsidR="00D72C5C" w:rsidRPr="005B18A5">
        <w:rPr>
          <w:rFonts w:ascii="Times New Roman" w:hAnsi="Times New Roman"/>
        </w:rPr>
        <w:t>)</w:t>
      </w:r>
    </w:p>
    <w:p w:rsidR="00D72C5C" w:rsidRPr="005C5128" w:rsidRDefault="00D72C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72C5C" w:rsidRPr="005C5128" w:rsidSect="005C5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47" w:rsidRDefault="00ED2B47" w:rsidP="005C5128">
      <w:pPr>
        <w:spacing w:after="0" w:line="240" w:lineRule="auto"/>
      </w:pPr>
      <w:r>
        <w:separator/>
      </w:r>
    </w:p>
  </w:endnote>
  <w:endnote w:type="continuationSeparator" w:id="0">
    <w:p w:rsidR="00ED2B47" w:rsidRDefault="00ED2B47" w:rsidP="005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47" w:rsidRDefault="00ED2B47" w:rsidP="005C5128">
      <w:pPr>
        <w:spacing w:after="0" w:line="240" w:lineRule="auto"/>
      </w:pPr>
      <w:r>
        <w:separator/>
      </w:r>
    </w:p>
  </w:footnote>
  <w:footnote w:type="continuationSeparator" w:id="0">
    <w:p w:rsidR="00ED2B47" w:rsidRDefault="00ED2B47" w:rsidP="005C5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0"/>
    <w:rsid w:val="0000147C"/>
    <w:rsid w:val="0002387D"/>
    <w:rsid w:val="00036A97"/>
    <w:rsid w:val="00055FA8"/>
    <w:rsid w:val="000C3926"/>
    <w:rsid w:val="000D40A6"/>
    <w:rsid w:val="000F63C0"/>
    <w:rsid w:val="001F6942"/>
    <w:rsid w:val="002A75D7"/>
    <w:rsid w:val="002F6C2C"/>
    <w:rsid w:val="00337B94"/>
    <w:rsid w:val="003903B8"/>
    <w:rsid w:val="0040504F"/>
    <w:rsid w:val="00411691"/>
    <w:rsid w:val="004221A4"/>
    <w:rsid w:val="00422CE3"/>
    <w:rsid w:val="0045650F"/>
    <w:rsid w:val="0052503C"/>
    <w:rsid w:val="005C5128"/>
    <w:rsid w:val="00625BEC"/>
    <w:rsid w:val="00711C30"/>
    <w:rsid w:val="00757AC5"/>
    <w:rsid w:val="007A7C4A"/>
    <w:rsid w:val="0083212D"/>
    <w:rsid w:val="00834F3A"/>
    <w:rsid w:val="00867E03"/>
    <w:rsid w:val="008708B6"/>
    <w:rsid w:val="00871420"/>
    <w:rsid w:val="009318D8"/>
    <w:rsid w:val="00932849"/>
    <w:rsid w:val="00A249C9"/>
    <w:rsid w:val="00A81F8C"/>
    <w:rsid w:val="00AA314C"/>
    <w:rsid w:val="00AA5B88"/>
    <w:rsid w:val="00AF5E27"/>
    <w:rsid w:val="00B13EF9"/>
    <w:rsid w:val="00B33A26"/>
    <w:rsid w:val="00B37E5D"/>
    <w:rsid w:val="00B86694"/>
    <w:rsid w:val="00C010DA"/>
    <w:rsid w:val="00C0195D"/>
    <w:rsid w:val="00C3649B"/>
    <w:rsid w:val="00CA1E26"/>
    <w:rsid w:val="00D13074"/>
    <w:rsid w:val="00D67A8A"/>
    <w:rsid w:val="00D72C5C"/>
    <w:rsid w:val="00DA703F"/>
    <w:rsid w:val="00E03164"/>
    <w:rsid w:val="00EC3422"/>
    <w:rsid w:val="00ED2B47"/>
    <w:rsid w:val="00ED3E02"/>
    <w:rsid w:val="00F0749F"/>
    <w:rsid w:val="00F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0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63C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128"/>
  </w:style>
  <w:style w:type="paragraph" w:styleId="a8">
    <w:name w:val="footer"/>
    <w:basedOn w:val="a"/>
    <w:link w:val="a9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128"/>
  </w:style>
  <w:style w:type="table" w:styleId="aa">
    <w:name w:val="Table Grid"/>
    <w:basedOn w:val="a1"/>
    <w:uiPriority w:val="59"/>
    <w:rsid w:val="005C5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3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0F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63C0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5128"/>
  </w:style>
  <w:style w:type="paragraph" w:styleId="a8">
    <w:name w:val="footer"/>
    <w:basedOn w:val="a"/>
    <w:link w:val="a9"/>
    <w:uiPriority w:val="99"/>
    <w:semiHidden/>
    <w:unhideWhenUsed/>
    <w:rsid w:val="005C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128"/>
  </w:style>
  <w:style w:type="table" w:styleId="aa">
    <w:name w:val="Table Grid"/>
    <w:basedOn w:val="a1"/>
    <w:uiPriority w:val="59"/>
    <w:rsid w:val="005C5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2019-12-30T02:17:00Z</cp:lastPrinted>
  <dcterms:created xsi:type="dcterms:W3CDTF">2019-12-30T02:20:00Z</dcterms:created>
  <dcterms:modified xsi:type="dcterms:W3CDTF">2019-12-30T02:20:00Z</dcterms:modified>
</cp:coreProperties>
</file>