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4" w:rsidRDefault="00CD5133" w:rsidP="008828D4">
      <w:pPr>
        <w:jc w:val="center"/>
        <w:rPr>
          <w:b/>
          <w:caps/>
          <w:color w:val="17365D" w:themeColor="text2" w:themeShade="BF"/>
          <w:sz w:val="80"/>
          <w:szCs w:val="80"/>
        </w:rPr>
      </w:pPr>
      <w:r>
        <w:rPr>
          <w:b/>
          <w:caps/>
          <w:noProof/>
          <w:color w:val="1F497D" w:themeColor="text2"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10160</wp:posOffset>
            </wp:positionV>
            <wp:extent cx="6817360" cy="973328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6807.jpg"/>
                    <pic:cNvPicPr/>
                  </pic:nvPicPr>
                  <pic:blipFill>
                    <a:blip r:embed="rId4">
                      <a:lum bright="1000" contrast="27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-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973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8D4" w:rsidRPr="00754D00" w:rsidRDefault="008828D4" w:rsidP="008828D4">
      <w:pPr>
        <w:jc w:val="center"/>
        <w:rPr>
          <w:b/>
          <w:caps/>
          <w:color w:val="FF0000"/>
          <w:sz w:val="80"/>
          <w:szCs w:val="80"/>
        </w:rPr>
      </w:pPr>
    </w:p>
    <w:p w:rsidR="008828D4" w:rsidRPr="00754D00" w:rsidRDefault="008828D4" w:rsidP="008828D4">
      <w:pPr>
        <w:jc w:val="center"/>
        <w:rPr>
          <w:b/>
          <w:caps/>
          <w:imprint/>
          <w:color w:val="FF0000"/>
          <w:sz w:val="120"/>
          <w:szCs w:val="120"/>
        </w:rPr>
      </w:pPr>
      <w:r w:rsidRPr="00754D00">
        <w:rPr>
          <w:b/>
          <w:caps/>
          <w:imprint/>
          <w:color w:val="FF0000"/>
          <w:sz w:val="120"/>
          <w:szCs w:val="120"/>
        </w:rPr>
        <w:t xml:space="preserve">Акция </w:t>
      </w:r>
    </w:p>
    <w:p w:rsidR="00754D00" w:rsidRPr="00754D00" w:rsidRDefault="00754D00" w:rsidP="008828D4">
      <w:pPr>
        <w:jc w:val="center"/>
        <w:rPr>
          <w:b/>
          <w:caps/>
          <w:imprint/>
          <w:color w:val="FF0000"/>
          <w:sz w:val="72"/>
          <w:szCs w:val="72"/>
        </w:rPr>
      </w:pPr>
    </w:p>
    <w:p w:rsidR="00E15CC0" w:rsidRPr="00754D00" w:rsidRDefault="008828D4" w:rsidP="008828D4">
      <w:pPr>
        <w:jc w:val="center"/>
        <w:rPr>
          <w:b/>
          <w:caps/>
          <w:imprint/>
          <w:color w:val="FF0000"/>
          <w:sz w:val="120"/>
          <w:szCs w:val="120"/>
        </w:rPr>
      </w:pPr>
      <w:r w:rsidRPr="00754D00">
        <w:rPr>
          <w:b/>
          <w:caps/>
          <w:imprint/>
          <w:color w:val="FF0000"/>
          <w:sz w:val="120"/>
          <w:szCs w:val="120"/>
        </w:rPr>
        <w:t>«Неделя здоровья»</w:t>
      </w:r>
    </w:p>
    <w:p w:rsidR="00754D00" w:rsidRPr="00754D00" w:rsidRDefault="00754D00" w:rsidP="008828D4">
      <w:pPr>
        <w:jc w:val="center"/>
        <w:rPr>
          <w:b/>
          <w:caps/>
          <w:imprint/>
          <w:color w:val="FF0000"/>
          <w:sz w:val="52"/>
          <w:szCs w:val="52"/>
        </w:rPr>
      </w:pPr>
    </w:p>
    <w:p w:rsidR="008828D4" w:rsidRPr="00754D00" w:rsidRDefault="00196741" w:rsidP="008828D4">
      <w:pPr>
        <w:jc w:val="center"/>
        <w:rPr>
          <w:b/>
          <w:caps/>
          <w:imprint/>
          <w:color w:val="FF0000"/>
          <w:sz w:val="120"/>
          <w:szCs w:val="120"/>
        </w:rPr>
      </w:pPr>
      <w:r>
        <w:rPr>
          <w:b/>
          <w:caps/>
          <w:imprint/>
          <w:color w:val="FF0000"/>
          <w:sz w:val="120"/>
          <w:szCs w:val="120"/>
        </w:rPr>
        <w:t>проводит</w:t>
      </w:r>
      <w:r w:rsidR="008828D4" w:rsidRPr="00754D00">
        <w:rPr>
          <w:b/>
          <w:caps/>
          <w:imprint/>
          <w:color w:val="FF0000"/>
          <w:sz w:val="120"/>
          <w:szCs w:val="120"/>
        </w:rPr>
        <w:t xml:space="preserve">ся </w:t>
      </w:r>
    </w:p>
    <w:p w:rsidR="008828D4" w:rsidRPr="00754D00" w:rsidRDefault="008828D4" w:rsidP="008828D4">
      <w:pPr>
        <w:jc w:val="center"/>
        <w:rPr>
          <w:b/>
          <w:caps/>
          <w:imprint/>
          <w:color w:val="FF0000"/>
          <w:sz w:val="120"/>
          <w:szCs w:val="120"/>
        </w:rPr>
      </w:pPr>
      <w:r w:rsidRPr="00754D00">
        <w:rPr>
          <w:b/>
          <w:caps/>
          <w:imprint/>
          <w:color w:val="FF0000"/>
          <w:sz w:val="120"/>
          <w:szCs w:val="120"/>
        </w:rPr>
        <w:t>с 6 фев</w:t>
      </w:r>
      <w:bookmarkStart w:id="0" w:name="_GoBack"/>
      <w:bookmarkEnd w:id="0"/>
      <w:r w:rsidRPr="00754D00">
        <w:rPr>
          <w:b/>
          <w:caps/>
          <w:imprint/>
          <w:color w:val="FF0000"/>
          <w:sz w:val="120"/>
          <w:szCs w:val="120"/>
        </w:rPr>
        <w:t xml:space="preserve">раля </w:t>
      </w:r>
    </w:p>
    <w:p w:rsidR="008828D4" w:rsidRPr="00754D00" w:rsidRDefault="008828D4" w:rsidP="008828D4">
      <w:pPr>
        <w:jc w:val="center"/>
        <w:rPr>
          <w:b/>
          <w:caps/>
          <w:imprint/>
          <w:color w:val="FF0000"/>
          <w:sz w:val="120"/>
          <w:szCs w:val="120"/>
        </w:rPr>
      </w:pPr>
      <w:r w:rsidRPr="00754D00">
        <w:rPr>
          <w:b/>
          <w:caps/>
          <w:imprint/>
          <w:color w:val="FF0000"/>
          <w:sz w:val="120"/>
          <w:szCs w:val="120"/>
        </w:rPr>
        <w:t xml:space="preserve">по 10 февраля </w:t>
      </w:r>
    </w:p>
    <w:p w:rsidR="008828D4" w:rsidRPr="00754D00" w:rsidRDefault="008828D4" w:rsidP="008828D4">
      <w:pPr>
        <w:jc w:val="center"/>
        <w:rPr>
          <w:b/>
          <w:caps/>
          <w:imprint/>
          <w:color w:val="66FF33"/>
          <w:sz w:val="120"/>
          <w:szCs w:val="120"/>
        </w:rPr>
      </w:pPr>
      <w:r w:rsidRPr="00754D00">
        <w:rPr>
          <w:b/>
          <w:caps/>
          <w:imprint/>
          <w:color w:val="FF0000"/>
          <w:sz w:val="120"/>
          <w:szCs w:val="120"/>
        </w:rPr>
        <w:t>2017 года</w:t>
      </w:r>
    </w:p>
    <w:p w:rsidR="00CD5133" w:rsidRPr="00754D00" w:rsidRDefault="00CD5133" w:rsidP="008828D4">
      <w:pPr>
        <w:jc w:val="center"/>
        <w:rPr>
          <w:b/>
          <w:caps/>
          <w:color w:val="66FF33"/>
          <w:sz w:val="80"/>
          <w:szCs w:val="80"/>
        </w:rPr>
      </w:pPr>
    </w:p>
    <w:sectPr w:rsidR="00CD5133" w:rsidRPr="00754D00" w:rsidSect="008828D4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0763C9"/>
    <w:rsid w:val="00011F58"/>
    <w:rsid w:val="00031E97"/>
    <w:rsid w:val="00033B77"/>
    <w:rsid w:val="00037EB5"/>
    <w:rsid w:val="000427BE"/>
    <w:rsid w:val="000614A5"/>
    <w:rsid w:val="00070782"/>
    <w:rsid w:val="00074D89"/>
    <w:rsid w:val="000763C9"/>
    <w:rsid w:val="00085B94"/>
    <w:rsid w:val="000D05C1"/>
    <w:rsid w:val="000D7D97"/>
    <w:rsid w:val="000F35B2"/>
    <w:rsid w:val="000F7736"/>
    <w:rsid w:val="001063B6"/>
    <w:rsid w:val="00127241"/>
    <w:rsid w:val="00132BC0"/>
    <w:rsid w:val="00184C1C"/>
    <w:rsid w:val="00196741"/>
    <w:rsid w:val="001A3DCF"/>
    <w:rsid w:val="001B202C"/>
    <w:rsid w:val="001B3B4C"/>
    <w:rsid w:val="001B6378"/>
    <w:rsid w:val="001C2F8D"/>
    <w:rsid w:val="001E09E0"/>
    <w:rsid w:val="001E25DF"/>
    <w:rsid w:val="001E73F5"/>
    <w:rsid w:val="001F1553"/>
    <w:rsid w:val="001F4655"/>
    <w:rsid w:val="001F57C6"/>
    <w:rsid w:val="00207080"/>
    <w:rsid w:val="00235837"/>
    <w:rsid w:val="0023636E"/>
    <w:rsid w:val="00262E2E"/>
    <w:rsid w:val="00280749"/>
    <w:rsid w:val="00280847"/>
    <w:rsid w:val="00283AAD"/>
    <w:rsid w:val="002879AE"/>
    <w:rsid w:val="002906EC"/>
    <w:rsid w:val="002B3061"/>
    <w:rsid w:val="002C5688"/>
    <w:rsid w:val="002C6276"/>
    <w:rsid w:val="002C7E71"/>
    <w:rsid w:val="002D04EF"/>
    <w:rsid w:val="002D33F4"/>
    <w:rsid w:val="002D37F1"/>
    <w:rsid w:val="002D43FE"/>
    <w:rsid w:val="002E0C41"/>
    <w:rsid w:val="002E35E0"/>
    <w:rsid w:val="002F5527"/>
    <w:rsid w:val="0032367C"/>
    <w:rsid w:val="00325733"/>
    <w:rsid w:val="003339C4"/>
    <w:rsid w:val="00356D57"/>
    <w:rsid w:val="003A5DB1"/>
    <w:rsid w:val="003C222A"/>
    <w:rsid w:val="003C5373"/>
    <w:rsid w:val="003D0976"/>
    <w:rsid w:val="0040163D"/>
    <w:rsid w:val="0043214A"/>
    <w:rsid w:val="0044172F"/>
    <w:rsid w:val="004662D5"/>
    <w:rsid w:val="00473CB1"/>
    <w:rsid w:val="00474271"/>
    <w:rsid w:val="00476E77"/>
    <w:rsid w:val="0048057B"/>
    <w:rsid w:val="00485F8B"/>
    <w:rsid w:val="004A2387"/>
    <w:rsid w:val="004A77BA"/>
    <w:rsid w:val="004B2301"/>
    <w:rsid w:val="004C48DE"/>
    <w:rsid w:val="004E68E3"/>
    <w:rsid w:val="004F12DF"/>
    <w:rsid w:val="00514719"/>
    <w:rsid w:val="00516D5D"/>
    <w:rsid w:val="005224DC"/>
    <w:rsid w:val="00523231"/>
    <w:rsid w:val="00524CBD"/>
    <w:rsid w:val="0053591D"/>
    <w:rsid w:val="005477EB"/>
    <w:rsid w:val="00551392"/>
    <w:rsid w:val="00557D3F"/>
    <w:rsid w:val="00567909"/>
    <w:rsid w:val="00580478"/>
    <w:rsid w:val="0058415C"/>
    <w:rsid w:val="00584951"/>
    <w:rsid w:val="00590598"/>
    <w:rsid w:val="00590E7E"/>
    <w:rsid w:val="005932E9"/>
    <w:rsid w:val="005A1908"/>
    <w:rsid w:val="005B0BC1"/>
    <w:rsid w:val="005B41A9"/>
    <w:rsid w:val="005B4F0D"/>
    <w:rsid w:val="005C6B2D"/>
    <w:rsid w:val="005D5C02"/>
    <w:rsid w:val="005F1992"/>
    <w:rsid w:val="00603710"/>
    <w:rsid w:val="006306AB"/>
    <w:rsid w:val="0064217D"/>
    <w:rsid w:val="00643F04"/>
    <w:rsid w:val="00645472"/>
    <w:rsid w:val="00653DFA"/>
    <w:rsid w:val="0068326C"/>
    <w:rsid w:val="006938C9"/>
    <w:rsid w:val="006962B8"/>
    <w:rsid w:val="006A3F01"/>
    <w:rsid w:val="006E3EA4"/>
    <w:rsid w:val="006E7CAE"/>
    <w:rsid w:val="00713385"/>
    <w:rsid w:val="00724665"/>
    <w:rsid w:val="00731A1C"/>
    <w:rsid w:val="00731B57"/>
    <w:rsid w:val="00732734"/>
    <w:rsid w:val="00746997"/>
    <w:rsid w:val="007546AC"/>
    <w:rsid w:val="00754D00"/>
    <w:rsid w:val="007573EA"/>
    <w:rsid w:val="00762FDC"/>
    <w:rsid w:val="00774E30"/>
    <w:rsid w:val="007958AF"/>
    <w:rsid w:val="00796E4E"/>
    <w:rsid w:val="007B166E"/>
    <w:rsid w:val="007B50AF"/>
    <w:rsid w:val="007C052F"/>
    <w:rsid w:val="007E27C5"/>
    <w:rsid w:val="008038DC"/>
    <w:rsid w:val="00817F73"/>
    <w:rsid w:val="00847EE1"/>
    <w:rsid w:val="00860417"/>
    <w:rsid w:val="00860482"/>
    <w:rsid w:val="00864FF5"/>
    <w:rsid w:val="00874558"/>
    <w:rsid w:val="008758E4"/>
    <w:rsid w:val="00882624"/>
    <w:rsid w:val="008828D4"/>
    <w:rsid w:val="00887990"/>
    <w:rsid w:val="008C3C42"/>
    <w:rsid w:val="008C79F7"/>
    <w:rsid w:val="008D6F5E"/>
    <w:rsid w:val="008F0EAD"/>
    <w:rsid w:val="008F13F6"/>
    <w:rsid w:val="009121E9"/>
    <w:rsid w:val="009324EB"/>
    <w:rsid w:val="00932BA7"/>
    <w:rsid w:val="00937AA1"/>
    <w:rsid w:val="00943CF0"/>
    <w:rsid w:val="009536A9"/>
    <w:rsid w:val="00956EAB"/>
    <w:rsid w:val="009622EB"/>
    <w:rsid w:val="00966C82"/>
    <w:rsid w:val="00966F0B"/>
    <w:rsid w:val="00984119"/>
    <w:rsid w:val="009901B1"/>
    <w:rsid w:val="009B013E"/>
    <w:rsid w:val="009C69F4"/>
    <w:rsid w:val="009D73BA"/>
    <w:rsid w:val="009E33AB"/>
    <w:rsid w:val="009E4B5E"/>
    <w:rsid w:val="009F3254"/>
    <w:rsid w:val="009F59D6"/>
    <w:rsid w:val="009F63EA"/>
    <w:rsid w:val="009F7802"/>
    <w:rsid w:val="00A05F0C"/>
    <w:rsid w:val="00A12AB1"/>
    <w:rsid w:val="00A5016A"/>
    <w:rsid w:val="00A508B0"/>
    <w:rsid w:val="00A563FE"/>
    <w:rsid w:val="00A6037C"/>
    <w:rsid w:val="00A6512E"/>
    <w:rsid w:val="00A7059F"/>
    <w:rsid w:val="00A97419"/>
    <w:rsid w:val="00AE2DCB"/>
    <w:rsid w:val="00AF6BF0"/>
    <w:rsid w:val="00B06E83"/>
    <w:rsid w:val="00B15622"/>
    <w:rsid w:val="00B247FC"/>
    <w:rsid w:val="00B30265"/>
    <w:rsid w:val="00B36BC5"/>
    <w:rsid w:val="00B51443"/>
    <w:rsid w:val="00B556A4"/>
    <w:rsid w:val="00B61E65"/>
    <w:rsid w:val="00B81518"/>
    <w:rsid w:val="00B84142"/>
    <w:rsid w:val="00B917E1"/>
    <w:rsid w:val="00B94ABC"/>
    <w:rsid w:val="00B94ACB"/>
    <w:rsid w:val="00B97346"/>
    <w:rsid w:val="00BA79B1"/>
    <w:rsid w:val="00BD115B"/>
    <w:rsid w:val="00BE214A"/>
    <w:rsid w:val="00BF0221"/>
    <w:rsid w:val="00BF0319"/>
    <w:rsid w:val="00BF442C"/>
    <w:rsid w:val="00C15450"/>
    <w:rsid w:val="00C21CA7"/>
    <w:rsid w:val="00C27C62"/>
    <w:rsid w:val="00C426DF"/>
    <w:rsid w:val="00C5324E"/>
    <w:rsid w:val="00C53448"/>
    <w:rsid w:val="00C61558"/>
    <w:rsid w:val="00C901C7"/>
    <w:rsid w:val="00C93E64"/>
    <w:rsid w:val="00C976BF"/>
    <w:rsid w:val="00CA7409"/>
    <w:rsid w:val="00CB5396"/>
    <w:rsid w:val="00CC48DB"/>
    <w:rsid w:val="00CC5C56"/>
    <w:rsid w:val="00CD5133"/>
    <w:rsid w:val="00CD7828"/>
    <w:rsid w:val="00D04763"/>
    <w:rsid w:val="00D077F1"/>
    <w:rsid w:val="00D328EF"/>
    <w:rsid w:val="00D539E0"/>
    <w:rsid w:val="00D61CDA"/>
    <w:rsid w:val="00D635DE"/>
    <w:rsid w:val="00D82744"/>
    <w:rsid w:val="00D92BEE"/>
    <w:rsid w:val="00DA15ED"/>
    <w:rsid w:val="00DA5798"/>
    <w:rsid w:val="00DB2D03"/>
    <w:rsid w:val="00DC57C4"/>
    <w:rsid w:val="00DD1A60"/>
    <w:rsid w:val="00DF5946"/>
    <w:rsid w:val="00E01738"/>
    <w:rsid w:val="00E04DE3"/>
    <w:rsid w:val="00E117A1"/>
    <w:rsid w:val="00E15CC0"/>
    <w:rsid w:val="00E379EF"/>
    <w:rsid w:val="00E4033C"/>
    <w:rsid w:val="00E449C1"/>
    <w:rsid w:val="00E47708"/>
    <w:rsid w:val="00E51D1C"/>
    <w:rsid w:val="00E53C34"/>
    <w:rsid w:val="00E576D9"/>
    <w:rsid w:val="00E60F33"/>
    <w:rsid w:val="00E7419D"/>
    <w:rsid w:val="00E75068"/>
    <w:rsid w:val="00E83E08"/>
    <w:rsid w:val="00E85271"/>
    <w:rsid w:val="00E860B8"/>
    <w:rsid w:val="00E871F2"/>
    <w:rsid w:val="00E90BE3"/>
    <w:rsid w:val="00EA164B"/>
    <w:rsid w:val="00ED53AB"/>
    <w:rsid w:val="00EE693E"/>
    <w:rsid w:val="00EE74CC"/>
    <w:rsid w:val="00EF4787"/>
    <w:rsid w:val="00EF55B3"/>
    <w:rsid w:val="00F02801"/>
    <w:rsid w:val="00F12DE1"/>
    <w:rsid w:val="00F3064F"/>
    <w:rsid w:val="00F528B8"/>
    <w:rsid w:val="00F53E3E"/>
    <w:rsid w:val="00F63C72"/>
    <w:rsid w:val="00F96ECD"/>
    <w:rsid w:val="00FC4B58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2017-02-06T07:39:00Z</cp:lastPrinted>
  <dcterms:created xsi:type="dcterms:W3CDTF">2017-02-06T07:06:00Z</dcterms:created>
  <dcterms:modified xsi:type="dcterms:W3CDTF">2017-02-06T17:59:00Z</dcterms:modified>
</cp:coreProperties>
</file>